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0D8E" w14:textId="65F62CC5" w:rsidR="00C31E5C" w:rsidRPr="00C31E5C" w:rsidRDefault="003927C4" w:rsidP="00A501A9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2076E8" wp14:editId="687E66FD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1323975" cy="1997710"/>
            <wp:effectExtent l="0" t="0" r="0" b="254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34" cy="200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E5C" w:rsidRPr="00C31E5C">
        <w:rPr>
          <w:b/>
        </w:rPr>
        <w:t>Takács Zsuzsanna</w:t>
      </w:r>
    </w:p>
    <w:p w14:paraId="3043EF1B" w14:textId="77777777" w:rsidR="006A1161" w:rsidRDefault="00C31E5C" w:rsidP="00A501A9">
      <w:pPr>
        <w:jc w:val="both"/>
      </w:pPr>
      <w:r>
        <w:t>1993-ban kezdtem el dolgozni</w:t>
      </w:r>
      <w:r w:rsidR="001603C5">
        <w:t xml:space="preserve"> a POTE G</w:t>
      </w:r>
      <w:r w:rsidR="00A501A9">
        <w:t>azdasági Főigazgatóság</w:t>
      </w:r>
      <w:r w:rsidR="00FC6816">
        <w:t xml:space="preserve"> Műszaki Főosztályán, </w:t>
      </w:r>
      <w:r w:rsidR="00062E06">
        <w:t>20 éve</w:t>
      </w:r>
      <w:r w:rsidR="001603C5">
        <w:t xml:space="preserve"> vagyok szakszervezeti tag.</w:t>
      </w:r>
    </w:p>
    <w:p w14:paraId="3938B5A7" w14:textId="77777777" w:rsidR="001603C5" w:rsidRDefault="001603C5" w:rsidP="00A501A9">
      <w:pPr>
        <w:jc w:val="both"/>
      </w:pPr>
      <w:r>
        <w:t xml:space="preserve">Az integráció után </w:t>
      </w:r>
      <w:r w:rsidR="00036B40">
        <w:t xml:space="preserve">továbbra is </w:t>
      </w:r>
      <w:r>
        <w:t>a Gazdasági Főigazgatóság szervezetén belül</w:t>
      </w:r>
      <w:r w:rsidR="00C31E5C">
        <w:t xml:space="preserve"> tevékenykedtem,</w:t>
      </w:r>
      <w:r w:rsidR="00062E06">
        <w:t xml:space="preserve"> az ÁOK</w:t>
      </w:r>
      <w:r>
        <w:t xml:space="preserve"> </w:t>
      </w:r>
      <w:r w:rsidR="00062E06">
        <w:t xml:space="preserve">műszaki </w:t>
      </w:r>
      <w:r>
        <w:t>karbantartási, felújítási munkái</w:t>
      </w:r>
      <w:r w:rsidR="00A501A9">
        <w:t xml:space="preserve">nak </w:t>
      </w:r>
      <w:r w:rsidR="00C31E5C">
        <w:t>adminisztratív</w:t>
      </w:r>
      <w:r w:rsidR="00062E06">
        <w:t xml:space="preserve"> és az ezekhez kapcsolódó pénzügyi feladatok</w:t>
      </w:r>
      <w:r w:rsidR="00C31E5C">
        <w:t xml:space="preserve"> ügyintézésé</w:t>
      </w:r>
      <w:r w:rsidR="00062E06">
        <w:t xml:space="preserve">t </w:t>
      </w:r>
      <w:r w:rsidR="00C31E5C">
        <w:t>láttam el.</w:t>
      </w:r>
    </w:p>
    <w:p w14:paraId="4F9D8F26" w14:textId="77777777" w:rsidR="00C31E5C" w:rsidRDefault="00062E06" w:rsidP="00A501A9">
      <w:pPr>
        <w:jc w:val="both"/>
      </w:pPr>
      <w:r>
        <w:t xml:space="preserve">Öt éve </w:t>
      </w:r>
      <w:r w:rsidR="00C31E5C">
        <w:t>vagyok az IESZ Szakszervezeti Bizottság tagja</w:t>
      </w:r>
      <w:r w:rsidR="003461CE">
        <w:t>.</w:t>
      </w:r>
    </w:p>
    <w:p w14:paraId="6A898995" w14:textId="790DADD3" w:rsidR="001603C5" w:rsidRDefault="001603C5" w:rsidP="00A501A9">
      <w:pPr>
        <w:jc w:val="both"/>
      </w:pPr>
      <w:r>
        <w:t>2016 óta az ÁOK Dékáni Hivatal Okta</w:t>
      </w:r>
      <w:r w:rsidR="00A501A9">
        <w:t>tástechnikai Osztályá</w:t>
      </w:r>
      <w:r w:rsidR="00C31E5C">
        <w:t>n</w:t>
      </w:r>
      <w:r w:rsidR="00685590">
        <w:t xml:space="preserve"> dolgozom</w:t>
      </w:r>
      <w:r w:rsidR="00C31E5C">
        <w:t>, jelenleg oktatásszervezési feladatokkal foglalkozom.</w:t>
      </w:r>
    </w:p>
    <w:sectPr w:rsidR="0016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C5"/>
    <w:rsid w:val="00036B40"/>
    <w:rsid w:val="00062E06"/>
    <w:rsid w:val="001603C5"/>
    <w:rsid w:val="00192086"/>
    <w:rsid w:val="003461CE"/>
    <w:rsid w:val="003927C4"/>
    <w:rsid w:val="00685590"/>
    <w:rsid w:val="00692388"/>
    <w:rsid w:val="006A1161"/>
    <w:rsid w:val="008A1A3F"/>
    <w:rsid w:val="008C65F2"/>
    <w:rsid w:val="00A501A9"/>
    <w:rsid w:val="00AC6AA3"/>
    <w:rsid w:val="00C31E5C"/>
    <w:rsid w:val="00D25ACA"/>
    <w:rsid w:val="00F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3177"/>
  <w15:chartTrackingRefBased/>
  <w15:docId w15:val="{286E7699-8BD3-45FB-B2A3-18A01E7E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Zsuzsanna</dc:creator>
  <cp:keywords/>
  <dc:description/>
  <cp:lastModifiedBy>Kőnigné Dr. Péter Anikó</cp:lastModifiedBy>
  <cp:revision>5</cp:revision>
  <dcterms:created xsi:type="dcterms:W3CDTF">2021-11-09T10:08:00Z</dcterms:created>
  <dcterms:modified xsi:type="dcterms:W3CDTF">2021-11-09T10:14:00Z</dcterms:modified>
</cp:coreProperties>
</file>