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839A" w14:textId="75F58CE1" w:rsidR="009B0336" w:rsidRPr="004873CB" w:rsidRDefault="004873CB" w:rsidP="00627E20">
      <w:pPr>
        <w:rPr>
          <w:noProof/>
          <w:sz w:val="24"/>
          <w:szCs w:val="24"/>
          <w:lang w:eastAsia="hu-HU"/>
        </w:rPr>
      </w:pPr>
      <w:r w:rsidRPr="009B4B78">
        <w:rPr>
          <w:noProof/>
        </w:rPr>
        <w:drawing>
          <wp:anchor distT="0" distB="0" distL="114300" distR="114300" simplePos="0" relativeHeight="251658240" behindDoc="1" locked="0" layoutInCell="1" allowOverlap="1" wp14:anchorId="55E17A59" wp14:editId="422A7726">
            <wp:simplePos x="0" y="0"/>
            <wp:positionH relativeFrom="margin">
              <wp:posOffset>262255</wp:posOffset>
            </wp:positionH>
            <wp:positionV relativeFrom="paragraph">
              <wp:posOffset>8255</wp:posOffset>
            </wp:positionV>
            <wp:extent cx="953135" cy="1524000"/>
            <wp:effectExtent l="0" t="0" r="0" b="0"/>
            <wp:wrapSquare wrapText="bothSides"/>
            <wp:docPr id="3" name="Kép 3" descr="Lehet, hogy egy közeli felvétel erről: Julianna Schleierné Rónaszé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het, hogy egy közeli felvétel erről: Julianna Schleierné Rónaszé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20">
        <w:rPr>
          <w:noProof/>
          <w:sz w:val="24"/>
          <w:szCs w:val="24"/>
          <w:lang w:eastAsia="hu-HU"/>
        </w:rPr>
        <w:t xml:space="preserve">       </w:t>
      </w:r>
      <w:r w:rsidR="009B4B78" w:rsidRPr="004873CB">
        <w:rPr>
          <w:noProof/>
          <w:sz w:val="24"/>
          <w:szCs w:val="24"/>
          <w:lang w:eastAsia="hu-HU"/>
        </w:rPr>
        <w:t>Schleierné Rónaszéki J</w:t>
      </w:r>
      <w:r w:rsidR="00627E20">
        <w:rPr>
          <w:noProof/>
          <w:sz w:val="24"/>
          <w:szCs w:val="24"/>
          <w:lang w:eastAsia="hu-HU"/>
        </w:rPr>
        <w:t>u</w:t>
      </w:r>
      <w:r w:rsidR="009B4B78" w:rsidRPr="004873CB">
        <w:rPr>
          <w:noProof/>
          <w:sz w:val="24"/>
          <w:szCs w:val="24"/>
          <w:lang w:eastAsia="hu-HU"/>
        </w:rPr>
        <w:t>lianna</w:t>
      </w:r>
    </w:p>
    <w:p w14:paraId="77EE8B4D" w14:textId="1D4EA80E" w:rsidR="009B4B78" w:rsidRDefault="004873CB">
      <w:r>
        <w:t xml:space="preserve">        </w:t>
      </w:r>
      <w:r w:rsidR="00BD4F83">
        <w:t>tel: +</w:t>
      </w:r>
      <w:r w:rsidR="00627E20">
        <w:t>36-30-5233-265</w:t>
      </w:r>
    </w:p>
    <w:p w14:paraId="1562F971" w14:textId="4BBF91FD" w:rsidR="004873CB" w:rsidRPr="006A18D2" w:rsidRDefault="006A18D2">
      <w:r>
        <w:t xml:space="preserve">        </w:t>
      </w:r>
      <w:r w:rsidR="004873CB" w:rsidRPr="006A18D2">
        <w:t>email</w:t>
      </w:r>
      <w:r w:rsidR="00627E20" w:rsidRPr="006A18D2">
        <w:t>: schleierne.julianna@pte.hu</w:t>
      </w:r>
    </w:p>
    <w:p w14:paraId="11083042" w14:textId="39A41E77" w:rsidR="004873CB" w:rsidRPr="006A18D2" w:rsidRDefault="004873CB">
      <w:r w:rsidRPr="006A18D2">
        <w:t xml:space="preserve">       </w:t>
      </w:r>
      <w:r w:rsidR="00F36DA6" w:rsidRPr="006A18D2">
        <w:t xml:space="preserve"> </w:t>
      </w:r>
      <w:r w:rsidR="00627E20" w:rsidRPr="006A18D2">
        <w:t>v</w:t>
      </w:r>
      <w:r w:rsidRPr="006A18D2">
        <w:t xml:space="preserve">égzettség: </w:t>
      </w:r>
      <w:r w:rsidR="00F36DA6" w:rsidRPr="006A18D2">
        <w:t>dipl</w:t>
      </w:r>
      <w:r w:rsidR="00627E20" w:rsidRPr="006A18D2">
        <w:t xml:space="preserve">omás ápoló, egyetemi okleveles </w:t>
      </w:r>
      <w:r w:rsidR="006A18D2">
        <w:t xml:space="preserve">egészségügyi </w:t>
      </w:r>
      <w:r w:rsidR="00627E20" w:rsidRPr="006A18D2">
        <w:t>menedzser</w:t>
      </w:r>
    </w:p>
    <w:p w14:paraId="022FFD0B" w14:textId="77777777" w:rsidR="004873CB" w:rsidRPr="006A18D2" w:rsidRDefault="004873CB"/>
    <w:p w14:paraId="060B30CB" w14:textId="77777777" w:rsidR="004873CB" w:rsidRPr="006A18D2" w:rsidRDefault="004873CB"/>
    <w:p w14:paraId="765B8C26" w14:textId="77777777" w:rsidR="004522BB" w:rsidRPr="006A18D2" w:rsidRDefault="004522BB"/>
    <w:p w14:paraId="311C8BAD" w14:textId="28EDF0D4" w:rsidR="004522BB" w:rsidRPr="006A18D2" w:rsidRDefault="00627E20">
      <w:r w:rsidRPr="006A18D2">
        <w:t xml:space="preserve">Ápolói szakképesítés megszerzésétől, 1997 óta a Baranya megyei kórház, majd a PTE </w:t>
      </w:r>
      <w:r w:rsidR="00E5762F" w:rsidRPr="006A18D2">
        <w:t xml:space="preserve">KK </w:t>
      </w:r>
      <w:r w:rsidRPr="006A18D2">
        <w:t>I.sz Belgyógyászati Klinika alkalmazottja vagyok. Az elmúlt évek során folyamatosan képeztem magam</w:t>
      </w:r>
      <w:r w:rsidR="007A6936" w:rsidRPr="006A18D2">
        <w:t xml:space="preserve">, hogy az egészségügyi ellátórendszer hasznos, támogató </w:t>
      </w:r>
      <w:r w:rsidR="00E5762F" w:rsidRPr="006A18D2">
        <w:t>tagja legyek.</w:t>
      </w:r>
      <w:r w:rsidRPr="006A18D2">
        <w:t xml:space="preserve"> </w:t>
      </w:r>
    </w:p>
    <w:p w14:paraId="2F273C8C" w14:textId="18BA2390" w:rsidR="004873CB" w:rsidRPr="006A18D2" w:rsidRDefault="004522BB" w:rsidP="004522BB">
      <w:pPr>
        <w:jc w:val="both"/>
      </w:pPr>
      <w:r w:rsidRPr="006A18D2">
        <w:t>25 év szakmai</w:t>
      </w:r>
      <w:r w:rsidR="004873CB" w:rsidRPr="006A18D2">
        <w:t xml:space="preserve"> </w:t>
      </w:r>
      <w:r w:rsidR="00F36DA6" w:rsidRPr="006A18D2">
        <w:t xml:space="preserve">tapasztalattal </w:t>
      </w:r>
      <w:r w:rsidRPr="006A18D2">
        <w:t>rendelkezem</w:t>
      </w:r>
      <w:r w:rsidR="008C0BB3" w:rsidRPr="006A18D2">
        <w:t>. A</w:t>
      </w:r>
      <w:r w:rsidRPr="006A18D2">
        <w:t>z egészségügyben eltöltött évek során</w:t>
      </w:r>
      <w:r w:rsidR="007A6936" w:rsidRPr="006A18D2">
        <w:t xml:space="preserve"> </w:t>
      </w:r>
      <w:r w:rsidRPr="006A18D2">
        <w:t xml:space="preserve">maximálisan </w:t>
      </w:r>
      <w:r w:rsidR="00EE3BA2">
        <w:t>támogattam</w:t>
      </w:r>
      <w:r w:rsidRPr="006A18D2">
        <w:t xml:space="preserve"> kollégáim</w:t>
      </w:r>
      <w:r w:rsidR="00F36DA6" w:rsidRPr="006A18D2">
        <w:t xml:space="preserve"> munkáját</w:t>
      </w:r>
      <w:r w:rsidR="008C0BB3" w:rsidRPr="006A18D2">
        <w:t>, mely hozzájárul a magas szintű betegellátás megvalósításához</w:t>
      </w:r>
      <w:r w:rsidR="00F36DA6" w:rsidRPr="006A18D2">
        <w:t>.</w:t>
      </w:r>
      <w:r w:rsidRPr="006A18D2">
        <w:t xml:space="preserve"> Szakmai felkészültségem</w:t>
      </w:r>
      <w:r w:rsidR="007A6936" w:rsidRPr="006A18D2">
        <w:t>mel,</w:t>
      </w:r>
      <w:r w:rsidR="00F36DA6" w:rsidRPr="006A18D2">
        <w:t xml:space="preserve"> </w:t>
      </w:r>
      <w:r w:rsidRPr="006A18D2">
        <w:t>empátiás készségem</w:t>
      </w:r>
      <w:r w:rsidR="00F36DA6" w:rsidRPr="006A18D2">
        <w:t xml:space="preserve">mel </w:t>
      </w:r>
      <w:r w:rsidR="002C40D0" w:rsidRPr="006A18D2">
        <w:t>elkötelezettnek érzem</w:t>
      </w:r>
      <w:r w:rsidR="008C0BB3" w:rsidRPr="006A18D2">
        <w:t xml:space="preserve"> magam, hogy </w:t>
      </w:r>
      <w:r w:rsidR="00B05DC5" w:rsidRPr="006A18D2">
        <w:t>kollegáim</w:t>
      </w:r>
      <w:r w:rsidR="00B05DC5">
        <w:t>,</w:t>
      </w:r>
      <w:r w:rsidR="00B05DC5" w:rsidRPr="006A18D2">
        <w:t xml:space="preserve"> </w:t>
      </w:r>
      <w:r w:rsidR="008C0BB3" w:rsidRPr="006A18D2">
        <w:t xml:space="preserve">vezetőim </w:t>
      </w:r>
      <w:r w:rsidRPr="006A18D2">
        <w:t>munkáját</w:t>
      </w:r>
      <w:r w:rsidR="008C0BB3" w:rsidRPr="006A18D2">
        <w:t xml:space="preserve"> </w:t>
      </w:r>
      <w:r w:rsidR="00B05DC5">
        <w:t xml:space="preserve">a </w:t>
      </w:r>
      <w:r w:rsidR="00393E4C" w:rsidRPr="006A18D2">
        <w:t xml:space="preserve">legjobb tudásom szerint </w:t>
      </w:r>
      <w:r w:rsidR="00EE3BA2">
        <w:t>segíteni</w:t>
      </w:r>
      <w:r w:rsidR="008C0BB3" w:rsidRPr="006A18D2">
        <w:t xml:space="preserve"> tudjam. </w:t>
      </w:r>
    </w:p>
    <w:p w14:paraId="7125E57A" w14:textId="73F96144" w:rsidR="004873CB" w:rsidRDefault="00393E4C" w:rsidP="00B217B3">
      <w:pPr>
        <w:jc w:val="both"/>
      </w:pPr>
      <w:r w:rsidRPr="006A18D2">
        <w:t xml:space="preserve">2020 március óta a </w:t>
      </w:r>
      <w:r w:rsidR="007A6936" w:rsidRPr="006A18D2">
        <w:t>Pécsi Tudományegyetem Klinikai Központ Koronavírus Ellátó</w:t>
      </w:r>
      <w:r w:rsidRPr="006A18D2">
        <w:t xml:space="preserve"> K</w:t>
      </w:r>
      <w:r w:rsidR="007A6936" w:rsidRPr="006A18D2">
        <w:t xml:space="preserve">özpont </w:t>
      </w:r>
      <w:r w:rsidR="00E5762F" w:rsidRPr="006A18D2">
        <w:t xml:space="preserve">ápolásszakmai </w:t>
      </w:r>
      <w:r w:rsidR="007A6936" w:rsidRPr="006A18D2">
        <w:t>vezetőjeként</w:t>
      </w:r>
      <w:r w:rsidR="00E5762F" w:rsidRPr="006A18D2">
        <w:t xml:space="preserve"> </w:t>
      </w:r>
      <w:r w:rsidR="004522BB" w:rsidRPr="006A18D2">
        <w:t>dolgozom</w:t>
      </w:r>
      <w:r w:rsidR="002A40F7" w:rsidRPr="006A18D2">
        <w:t>. Az elmúlt időszakban a Klinikai Központ</w:t>
      </w:r>
      <w:r w:rsidR="00B05DC5">
        <w:t xml:space="preserve"> K</w:t>
      </w:r>
      <w:r w:rsidR="002A40F7" w:rsidRPr="006A18D2">
        <w:t xml:space="preserve">linikáival, szakdolgozóival együttműködve, sikerült a </w:t>
      </w:r>
      <w:proofErr w:type="spellStart"/>
      <w:r w:rsidR="00BD4F83" w:rsidRPr="006A18D2">
        <w:t>pand</w:t>
      </w:r>
      <w:r w:rsidR="00BD4F83">
        <w:t>émia</w:t>
      </w:r>
      <w:proofErr w:type="spellEnd"/>
      <w:r w:rsidR="002A40F7" w:rsidRPr="006A18D2">
        <w:t xml:space="preserve"> által</w:t>
      </w:r>
      <w:r w:rsidR="000370E1" w:rsidRPr="006A18D2">
        <w:t xml:space="preserve">i </w:t>
      </w:r>
      <w:r w:rsidR="002A40F7" w:rsidRPr="006A18D2">
        <w:t>nehézségek</w:t>
      </w:r>
      <w:r w:rsidR="000370E1" w:rsidRPr="006A18D2">
        <w:t xml:space="preserve">kel </w:t>
      </w:r>
      <w:r w:rsidR="00BD4F83" w:rsidRPr="006A18D2">
        <w:t>megbirkóznunk</w:t>
      </w:r>
      <w:r w:rsidR="000370E1" w:rsidRPr="006A18D2">
        <w:t xml:space="preserve">. </w:t>
      </w:r>
      <w:r w:rsidR="002A40F7" w:rsidRPr="006A18D2">
        <w:t xml:space="preserve"> </w:t>
      </w:r>
      <w:r w:rsidR="000370E1" w:rsidRPr="006A18D2">
        <w:t xml:space="preserve">„Összefogva, </w:t>
      </w:r>
      <w:r w:rsidR="00301875">
        <w:t>e</w:t>
      </w:r>
      <w:r w:rsidR="002A40F7" w:rsidRPr="006A18D2">
        <w:t xml:space="preserve">gyütt </w:t>
      </w:r>
      <w:r w:rsidR="000370E1" w:rsidRPr="006A18D2">
        <w:t>bármit elérhetünk”</w:t>
      </w:r>
      <w:r w:rsidR="002A40F7" w:rsidRPr="006A18D2">
        <w:t xml:space="preserve"> </w:t>
      </w:r>
    </w:p>
    <w:sectPr w:rsidR="0048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78"/>
    <w:rsid w:val="000370E1"/>
    <w:rsid w:val="002A40F7"/>
    <w:rsid w:val="002C40D0"/>
    <w:rsid w:val="00301875"/>
    <w:rsid w:val="00393E4C"/>
    <w:rsid w:val="004522BB"/>
    <w:rsid w:val="004873CB"/>
    <w:rsid w:val="00627E20"/>
    <w:rsid w:val="006A18D2"/>
    <w:rsid w:val="007A6936"/>
    <w:rsid w:val="007E462B"/>
    <w:rsid w:val="008C0BB3"/>
    <w:rsid w:val="009B0336"/>
    <w:rsid w:val="009B4B78"/>
    <w:rsid w:val="00B05DC5"/>
    <w:rsid w:val="00B217B3"/>
    <w:rsid w:val="00BD4F83"/>
    <w:rsid w:val="00E5762F"/>
    <w:rsid w:val="00EE3BA2"/>
    <w:rsid w:val="00F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13B"/>
  <w15:chartTrackingRefBased/>
  <w15:docId w15:val="{C6F0FB0F-E130-4AF1-B1C5-4B64AE4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Tarjányi</dc:creator>
  <cp:keywords/>
  <dc:description/>
  <cp:lastModifiedBy>Kőnigné Dr. Péter Anikó</cp:lastModifiedBy>
  <cp:revision>2</cp:revision>
  <dcterms:created xsi:type="dcterms:W3CDTF">2021-11-10T10:32:00Z</dcterms:created>
  <dcterms:modified xsi:type="dcterms:W3CDTF">2021-11-10T10:32:00Z</dcterms:modified>
</cp:coreProperties>
</file>